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5EBF1" w14:textId="77777777" w:rsidR="004E1A93" w:rsidRDefault="004E1A93" w:rsidP="004E1A9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t>Introduction.</w:t>
      </w:r>
    </w:p>
    <w:p w14:paraId="095943D0" w14:textId="77777777" w:rsidR="008843C3" w:rsidRPr="004E1A93" w:rsidRDefault="007A4751" w:rsidP="004E1A93">
      <w:pPr>
        <w:spacing w:line="480" w:lineRule="auto"/>
        <w:ind w:firstLine="720"/>
        <w:jc w:val="both"/>
        <w:rPr>
          <w:rFonts w:ascii="Times New Roman" w:hAnsi="Times New Roman" w:cs="Times New Roman"/>
          <w:sz w:val="24"/>
          <w:szCs w:val="24"/>
        </w:rPr>
      </w:pPr>
      <w:r w:rsidRPr="004E1A93">
        <w:rPr>
          <w:rFonts w:ascii="Times New Roman" w:hAnsi="Times New Roman" w:cs="Times New Roman"/>
          <w:sz w:val="24"/>
          <w:szCs w:val="24"/>
        </w:rPr>
        <w:t xml:space="preserve">A movie film is a poster used to promote and advertise a movie, mainly to encourage </w:t>
      </w:r>
      <w:r w:rsidR="006021B9" w:rsidRPr="004E1A93">
        <w:rPr>
          <w:rFonts w:ascii="Times New Roman" w:hAnsi="Times New Roman" w:cs="Times New Roman"/>
          <w:sz w:val="24"/>
          <w:szCs w:val="24"/>
        </w:rPr>
        <w:t>paying customers into a theater to see it. Studios print posters that vary in size and content for the various domestic and international markets that contain an image with text. In connection to this definition, the movie 2012</w:t>
      </w:r>
      <w:r w:rsidR="00FB0344" w:rsidRPr="004E1A93">
        <w:rPr>
          <w:rFonts w:ascii="Times New Roman" w:hAnsi="Times New Roman" w:cs="Times New Roman"/>
          <w:sz w:val="24"/>
          <w:szCs w:val="24"/>
        </w:rPr>
        <w:t xml:space="preserve"> film</w:t>
      </w:r>
      <w:r w:rsidR="002C7D07" w:rsidRPr="004E1A93">
        <w:rPr>
          <w:rFonts w:ascii="Times New Roman" w:hAnsi="Times New Roman" w:cs="Times New Roman"/>
          <w:sz w:val="24"/>
          <w:szCs w:val="24"/>
        </w:rPr>
        <w:t xml:space="preserve"> acted in 2009</w:t>
      </w:r>
      <w:r w:rsidR="00FB0344" w:rsidRPr="004E1A93">
        <w:rPr>
          <w:rFonts w:ascii="Times New Roman" w:hAnsi="Times New Roman" w:cs="Times New Roman"/>
          <w:sz w:val="24"/>
          <w:szCs w:val="24"/>
        </w:rPr>
        <w:t xml:space="preserve"> was directed by Roland Emmerich, produced by Harald Kloser, Mark Gordon, and Larry J. Franco, and written by Kloser Emmerich. All this information is captured in the movie 2012 poster for advertisement. The movie stars John Cusack, Chiwetel Ejiofor, Amanda Platt, Thandie Newton, Danny, and Woody, w</w:t>
      </w:r>
      <w:r w:rsidR="001D51DF" w:rsidRPr="004E1A93">
        <w:rPr>
          <w:rFonts w:ascii="Times New Roman" w:hAnsi="Times New Roman" w:cs="Times New Roman"/>
          <w:sz w:val="24"/>
          <w:szCs w:val="24"/>
        </w:rPr>
        <w:t>ere also captured in the poster, not forgetting the film's title. Today's posters feature printed likenesses of the main actors, tagline, name of the director, characters, release date or year, and other pertinent details about the film before the 1980s</w:t>
      </w:r>
      <w:r w:rsidR="002C7D07" w:rsidRPr="004E1A93">
        <w:rPr>
          <w:rFonts w:ascii="Times New Roman" w:hAnsi="Times New Roman" w:cs="Times New Roman"/>
          <w:sz w:val="24"/>
          <w:szCs w:val="24"/>
        </w:rPr>
        <w:t>.</w:t>
      </w:r>
    </w:p>
    <w:p w14:paraId="408B2C13" w14:textId="77777777" w:rsidR="008843C3" w:rsidRPr="004E1A93" w:rsidRDefault="007A4751" w:rsidP="004E1A93">
      <w:pPr>
        <w:spacing w:line="480" w:lineRule="auto"/>
        <w:ind w:firstLine="720"/>
        <w:jc w:val="both"/>
        <w:rPr>
          <w:rFonts w:ascii="Times New Roman" w:hAnsi="Times New Roman" w:cs="Times New Roman"/>
          <w:sz w:val="24"/>
          <w:szCs w:val="24"/>
        </w:rPr>
      </w:pPr>
      <w:r w:rsidRPr="004E1A93">
        <w:rPr>
          <w:rFonts w:ascii="Times New Roman" w:hAnsi="Times New Roman" w:cs="Times New Roman"/>
          <w:sz w:val="24"/>
          <w:szCs w:val="24"/>
        </w:rPr>
        <w:t>Film posters are displayed inside and outside the movie theaters and elsewhere globally, like in the shops, on Google, and in the streets. Promotions of these films are done</w:t>
      </w:r>
      <w:r w:rsidR="00A362B6" w:rsidRPr="004E1A93">
        <w:rPr>
          <w:rFonts w:ascii="Times New Roman" w:hAnsi="Times New Roman" w:cs="Times New Roman"/>
          <w:sz w:val="24"/>
          <w:szCs w:val="24"/>
        </w:rPr>
        <w:t xml:space="preserve"> in film exhibitions, websites, DVD or Disk packaging, flyers, advertisement in newspapers, magazines, and all related press. For instance, in the movie 2012, filming planned for Los Angeles began in Vancouver in August 2008, after an advertising campaign</w:t>
      </w:r>
      <w:r w:rsidR="00896149" w:rsidRPr="004E1A93">
        <w:rPr>
          <w:rFonts w:ascii="Times New Roman" w:hAnsi="Times New Roman" w:cs="Times New Roman"/>
          <w:sz w:val="24"/>
          <w:szCs w:val="24"/>
        </w:rPr>
        <w:t>, which included creating a website from its main character's perspective.</w:t>
      </w:r>
      <w:r w:rsidR="00B84979" w:rsidRPr="004E1A93">
        <w:rPr>
          <w:rFonts w:ascii="Times New Roman" w:hAnsi="Times New Roman" w:cs="Times New Roman"/>
          <w:sz w:val="24"/>
          <w:szCs w:val="24"/>
        </w:rPr>
        <w:t xml:space="preserve"> This movie was released on November 13, 2009, from ensuring disaster to commercial success, becoming the fifth highest-grossing film in that year.</w:t>
      </w:r>
    </w:p>
    <w:p w14:paraId="3626A082" w14:textId="77777777" w:rsidR="00BE7164" w:rsidRPr="004E1A93" w:rsidRDefault="007A4751" w:rsidP="004E1A93">
      <w:pPr>
        <w:spacing w:line="480" w:lineRule="auto"/>
        <w:ind w:firstLine="720"/>
        <w:jc w:val="both"/>
        <w:rPr>
          <w:rFonts w:ascii="Times New Roman" w:hAnsi="Times New Roman" w:cs="Times New Roman"/>
          <w:sz w:val="24"/>
          <w:szCs w:val="24"/>
        </w:rPr>
      </w:pPr>
      <w:r w:rsidRPr="004E1A93">
        <w:rPr>
          <w:rFonts w:ascii="Times New Roman" w:hAnsi="Times New Roman" w:cs="Times New Roman"/>
          <w:sz w:val="24"/>
          <w:szCs w:val="24"/>
        </w:rPr>
        <w:t>Th</w:t>
      </w:r>
      <w:r w:rsidR="00AA5A62" w:rsidRPr="004E1A93">
        <w:rPr>
          <w:rFonts w:ascii="Times New Roman" w:hAnsi="Times New Roman" w:cs="Times New Roman"/>
          <w:sz w:val="24"/>
          <w:szCs w:val="24"/>
        </w:rPr>
        <w:t>e movie 2012 conveys the apocalypse</w:t>
      </w:r>
      <w:r w:rsidRPr="004E1A93">
        <w:rPr>
          <w:rFonts w:ascii="Times New Roman" w:hAnsi="Times New Roman" w:cs="Times New Roman"/>
          <w:sz w:val="24"/>
          <w:szCs w:val="24"/>
        </w:rPr>
        <w:t xml:space="preserve"> idea with the earthquake that occurred in Los Angeles that almost killed all people; as we discussed, the </w:t>
      </w:r>
      <w:r w:rsidR="00AA5A62" w:rsidRPr="004E1A93">
        <w:rPr>
          <w:rFonts w:ascii="Times New Roman" w:hAnsi="Times New Roman" w:cs="Times New Roman"/>
          <w:sz w:val="24"/>
          <w:szCs w:val="24"/>
        </w:rPr>
        <w:t>apocalypse</w:t>
      </w:r>
      <w:r w:rsidRPr="004E1A93">
        <w:rPr>
          <w:rFonts w:ascii="Times New Roman" w:hAnsi="Times New Roman" w:cs="Times New Roman"/>
          <w:sz w:val="24"/>
          <w:szCs w:val="24"/>
        </w:rPr>
        <w:t xml:space="preserve"> is</w:t>
      </w:r>
      <w:r w:rsidR="00AA5A62" w:rsidRPr="004E1A93">
        <w:rPr>
          <w:rFonts w:ascii="Times New Roman" w:hAnsi="Times New Roman" w:cs="Times New Roman"/>
          <w:sz w:val="24"/>
          <w:szCs w:val="24"/>
        </w:rPr>
        <w:t xml:space="preserve"> massive destruction that may affect the earth leading g to its end. In this case, the movie 2012 had the same idea of apocalypse where scientists had said that there would be massive destruction of the earth through </w:t>
      </w:r>
      <w:r w:rsidR="00AA5A62" w:rsidRPr="004E1A93">
        <w:rPr>
          <w:rFonts w:ascii="Times New Roman" w:hAnsi="Times New Roman" w:cs="Times New Roman"/>
          <w:sz w:val="24"/>
          <w:szCs w:val="24"/>
        </w:rPr>
        <w:lastRenderedPageBreak/>
        <w:t>an earthquake. There was a lot of heat occurring in the earth's crust; thus, scientists cautioned the leaders and people over this disaster that would mark the end of the world.</w:t>
      </w:r>
    </w:p>
    <w:p w14:paraId="02E85945" w14:textId="77777777" w:rsidR="00AA5A62" w:rsidRPr="004E1A93" w:rsidRDefault="007A4751" w:rsidP="004E1A93">
      <w:pPr>
        <w:spacing w:line="480" w:lineRule="auto"/>
        <w:ind w:firstLine="720"/>
        <w:jc w:val="both"/>
        <w:rPr>
          <w:rFonts w:ascii="Times New Roman" w:hAnsi="Times New Roman" w:cs="Times New Roman"/>
          <w:sz w:val="24"/>
          <w:szCs w:val="24"/>
        </w:rPr>
      </w:pPr>
      <w:r w:rsidRPr="004E1A93">
        <w:rPr>
          <w:rFonts w:ascii="Times New Roman" w:hAnsi="Times New Roman" w:cs="Times New Roman"/>
          <w:sz w:val="24"/>
          <w:szCs w:val="24"/>
        </w:rPr>
        <w:t xml:space="preserve">Secondly, the film 2012 conveyed the </w:t>
      </w:r>
      <w:r w:rsidR="00DA2F6A" w:rsidRPr="004E1A93">
        <w:rPr>
          <w:rFonts w:ascii="Times New Roman" w:hAnsi="Times New Roman" w:cs="Times New Roman"/>
          <w:sz w:val="24"/>
          <w:szCs w:val="24"/>
        </w:rPr>
        <w:t>apocalypse</w:t>
      </w:r>
      <w:r w:rsidRPr="004E1A93">
        <w:rPr>
          <w:rFonts w:ascii="Times New Roman" w:hAnsi="Times New Roman" w:cs="Times New Roman"/>
          <w:sz w:val="24"/>
          <w:szCs w:val="24"/>
        </w:rPr>
        <w:t xml:space="preserve"> idea like it appears in the bible where people are told about the end of the world during Noah's time, some believed, and others ignored it. The same scenario happens in the movie 2012 where the scientist informs people and the leaders over the disaster that may occur due to </w:t>
      </w:r>
      <w:r w:rsidR="00DA2F6A" w:rsidRPr="004E1A93">
        <w:rPr>
          <w:rFonts w:ascii="Times New Roman" w:hAnsi="Times New Roman" w:cs="Times New Roman"/>
          <w:sz w:val="24"/>
          <w:szCs w:val="24"/>
        </w:rPr>
        <w:t>overheating h's crust. Some assumed, and others started building an ark supported by the Chinese, which later came to rest these people after the tsunamis and the earthquake occurred. It relates the same idea of building an ark that could float on water after the flood and the idea of people reacting to act upon the destruction.</w:t>
      </w:r>
    </w:p>
    <w:p w14:paraId="26B56ED4" w14:textId="1B8F248A" w:rsidR="008843C3" w:rsidRDefault="007A4751" w:rsidP="004E1A93">
      <w:pPr>
        <w:spacing w:line="480" w:lineRule="auto"/>
        <w:ind w:firstLine="720"/>
        <w:jc w:val="both"/>
        <w:rPr>
          <w:rFonts w:ascii="Times New Roman" w:hAnsi="Times New Roman" w:cs="Times New Roman"/>
          <w:sz w:val="24"/>
          <w:szCs w:val="24"/>
        </w:rPr>
      </w:pPr>
      <w:r w:rsidRPr="004E1A93">
        <w:rPr>
          <w:rFonts w:ascii="Times New Roman" w:hAnsi="Times New Roman" w:cs="Times New Roman"/>
          <w:sz w:val="24"/>
          <w:szCs w:val="24"/>
        </w:rPr>
        <w:t xml:space="preserve">This crisis primarily affects people in both the present and future; like it is evidenced in the bible, it is the end of history. Many people died during this eruption </w:t>
      </w:r>
      <w:r w:rsidR="00BA35B4" w:rsidRPr="004E1A93">
        <w:rPr>
          <w:rFonts w:ascii="Times New Roman" w:hAnsi="Times New Roman" w:cs="Times New Roman"/>
          <w:sz w:val="24"/>
          <w:szCs w:val="24"/>
        </w:rPr>
        <w:t>where</w:t>
      </w:r>
      <w:r w:rsidRPr="004E1A93">
        <w:rPr>
          <w:rFonts w:ascii="Times New Roman" w:hAnsi="Times New Roman" w:cs="Times New Roman"/>
          <w:sz w:val="24"/>
          <w:szCs w:val="24"/>
        </w:rPr>
        <w:t xml:space="preserve"> it marked the end of history or the end of the world. This state was a no-go zone as everything was destructed and there were many explosive gasses on the sky and clouds of the explosion.</w:t>
      </w:r>
      <w:r w:rsidR="00BA35B4" w:rsidRPr="004E1A93">
        <w:rPr>
          <w:rFonts w:ascii="Times New Roman" w:hAnsi="Times New Roman" w:cs="Times New Roman"/>
          <w:sz w:val="24"/>
          <w:szCs w:val="24"/>
        </w:rPr>
        <w:t xml:space="preserve"> It was an eschatology to Los Angeles people as they all died, making only a few who build the ark </w:t>
      </w:r>
      <w:r w:rsidR="00634C96" w:rsidRPr="004E1A93">
        <w:rPr>
          <w:rFonts w:ascii="Times New Roman" w:hAnsi="Times New Roman" w:cs="Times New Roman"/>
          <w:sz w:val="24"/>
          <w:szCs w:val="24"/>
        </w:rPr>
        <w:t>survive</w:t>
      </w:r>
      <w:r w:rsidR="00BA35B4" w:rsidRPr="004E1A93">
        <w:rPr>
          <w:rFonts w:ascii="Times New Roman" w:hAnsi="Times New Roman" w:cs="Times New Roman"/>
          <w:sz w:val="24"/>
          <w:szCs w:val="24"/>
        </w:rPr>
        <w:t>d.</w:t>
      </w:r>
      <w:r w:rsidRPr="004E1A93">
        <w:rPr>
          <w:rFonts w:ascii="Times New Roman" w:hAnsi="Times New Roman" w:cs="Times New Roman"/>
          <w:sz w:val="24"/>
          <w:szCs w:val="24"/>
        </w:rPr>
        <w:t xml:space="preserve"> </w:t>
      </w:r>
    </w:p>
    <w:p w14:paraId="19698ECA" w14:textId="77777777" w:rsidR="004E1A93" w:rsidRPr="004E1A93" w:rsidRDefault="004E1A93" w:rsidP="004E1A9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t>Conclusion</w:t>
      </w:r>
    </w:p>
    <w:p w14:paraId="0197A8B7" w14:textId="77777777" w:rsidR="00E57A7D" w:rsidRPr="004E1A93" w:rsidRDefault="004E1A93" w:rsidP="004E1A9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As I sum up, movie poster</w:t>
      </w:r>
      <w:r w:rsidR="007A4751" w:rsidRPr="004E1A93">
        <w:rPr>
          <w:rFonts w:ascii="Times New Roman" w:hAnsi="Times New Roman" w:cs="Times New Roman"/>
          <w:sz w:val="24"/>
          <w:szCs w:val="24"/>
        </w:rPr>
        <w:t xml:space="preserve"> is used in theaters to advertise films with the movie actors, year of release, the movie's theme, and the picture of the acted movie for attractiveness to the customers.</w:t>
      </w:r>
      <w:r w:rsidR="00BA35B4" w:rsidRPr="004E1A93">
        <w:rPr>
          <w:rFonts w:ascii="Times New Roman" w:hAnsi="Times New Roman" w:cs="Times New Roman"/>
          <w:sz w:val="24"/>
          <w:szCs w:val="24"/>
        </w:rPr>
        <w:t xml:space="preserve"> As seen in the film 2012, they have used the poster to give a short overview of the movie, where the actor, title, time of year, and the movie stars are factored in it, giving an overview of what the movie conveys apocalypse</w:t>
      </w:r>
      <w:r w:rsidR="00184351" w:rsidRPr="004E1A93">
        <w:rPr>
          <w:rFonts w:ascii="Times New Roman" w:hAnsi="Times New Roman" w:cs="Times New Roman"/>
          <w:sz w:val="24"/>
          <w:szCs w:val="24"/>
        </w:rPr>
        <w:t>.</w:t>
      </w:r>
      <w:r w:rsidR="00BA35B4" w:rsidRPr="004E1A93">
        <w:rPr>
          <w:rFonts w:ascii="Times New Roman" w:hAnsi="Times New Roman" w:cs="Times New Roman"/>
          <w:sz w:val="24"/>
          <w:szCs w:val="24"/>
        </w:rPr>
        <w:t xml:space="preserve"> The </w:t>
      </w:r>
      <w:r w:rsidR="007A4751" w:rsidRPr="004E1A93">
        <w:rPr>
          <w:rFonts w:ascii="Times New Roman" w:hAnsi="Times New Roman" w:cs="Times New Roman"/>
          <w:sz w:val="24"/>
          <w:szCs w:val="24"/>
        </w:rPr>
        <w:t>apocalypse</w:t>
      </w:r>
      <w:r w:rsidR="00BA35B4" w:rsidRPr="004E1A93">
        <w:rPr>
          <w:rFonts w:ascii="Times New Roman" w:hAnsi="Times New Roman" w:cs="Times New Roman"/>
          <w:sz w:val="24"/>
          <w:szCs w:val="24"/>
        </w:rPr>
        <w:t xml:space="preserve"> in the film 2012 shows </w:t>
      </w:r>
      <w:r w:rsidR="007A4751" w:rsidRPr="004E1A93">
        <w:rPr>
          <w:rFonts w:ascii="Times New Roman" w:hAnsi="Times New Roman" w:cs="Times New Roman"/>
          <w:sz w:val="24"/>
          <w:szCs w:val="24"/>
        </w:rPr>
        <w:t>demonstrates the idea of eschatology to Los Angeles people, thus showing a good relationship between the movie and the apocalypse in the bible.</w:t>
      </w:r>
    </w:p>
    <w:sectPr w:rsidR="00E57A7D" w:rsidRPr="004E1A9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804EB" w14:textId="77777777" w:rsidR="00F73518" w:rsidRDefault="00F73518" w:rsidP="004E1A93">
      <w:pPr>
        <w:spacing w:after="0" w:line="240" w:lineRule="auto"/>
      </w:pPr>
      <w:r>
        <w:separator/>
      </w:r>
    </w:p>
  </w:endnote>
  <w:endnote w:type="continuationSeparator" w:id="0">
    <w:p w14:paraId="6AEFB1AE" w14:textId="77777777" w:rsidR="00F73518" w:rsidRDefault="00F73518" w:rsidP="004E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06360" w14:textId="77777777" w:rsidR="00F73518" w:rsidRDefault="00F73518" w:rsidP="004E1A93">
      <w:pPr>
        <w:spacing w:after="0" w:line="240" w:lineRule="auto"/>
      </w:pPr>
      <w:r>
        <w:separator/>
      </w:r>
    </w:p>
  </w:footnote>
  <w:footnote w:type="continuationSeparator" w:id="0">
    <w:p w14:paraId="0278E31A" w14:textId="77777777" w:rsidR="00F73518" w:rsidRDefault="00F73518" w:rsidP="004E1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6692816"/>
      <w:docPartObj>
        <w:docPartGallery w:val="Page Numbers (Top of Page)"/>
        <w:docPartUnique/>
      </w:docPartObj>
    </w:sdtPr>
    <w:sdtEndPr>
      <w:rPr>
        <w:noProof/>
      </w:rPr>
    </w:sdtEndPr>
    <w:sdtContent>
      <w:p w14:paraId="4326E22F" w14:textId="77777777" w:rsidR="004E1A93" w:rsidRDefault="004E1A93">
        <w:pPr>
          <w:pStyle w:val="Header"/>
          <w:jc w:val="right"/>
        </w:pPr>
        <w:r>
          <w:t xml:space="preserve"> CREATIVE ESSAY                                                                                                                                                           </w:t>
        </w:r>
        <w:r>
          <w:fldChar w:fldCharType="begin"/>
        </w:r>
        <w:r>
          <w:instrText xml:space="preserve"> PAGE   \* MERGEFORMAT </w:instrText>
        </w:r>
        <w:r>
          <w:fldChar w:fldCharType="separate"/>
        </w:r>
        <w:r w:rsidR="007A4751">
          <w:rPr>
            <w:noProof/>
          </w:rPr>
          <w:t>1</w:t>
        </w:r>
        <w:r>
          <w:rPr>
            <w:noProof/>
          </w:rPr>
          <w:fldChar w:fldCharType="end"/>
        </w:r>
      </w:p>
    </w:sdtContent>
  </w:sdt>
  <w:p w14:paraId="45BFFA1E" w14:textId="77777777" w:rsidR="004E1A93" w:rsidRDefault="004E1A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3C3"/>
    <w:rsid w:val="00184351"/>
    <w:rsid w:val="001D51DF"/>
    <w:rsid w:val="001E63B0"/>
    <w:rsid w:val="002C7D07"/>
    <w:rsid w:val="004E1A93"/>
    <w:rsid w:val="00527F10"/>
    <w:rsid w:val="005E4B68"/>
    <w:rsid w:val="006021B9"/>
    <w:rsid w:val="00634C96"/>
    <w:rsid w:val="007A4751"/>
    <w:rsid w:val="008843C3"/>
    <w:rsid w:val="00896149"/>
    <w:rsid w:val="00A01284"/>
    <w:rsid w:val="00A362B6"/>
    <w:rsid w:val="00AA5A62"/>
    <w:rsid w:val="00B84979"/>
    <w:rsid w:val="00BA35B4"/>
    <w:rsid w:val="00BE7164"/>
    <w:rsid w:val="00DA2F6A"/>
    <w:rsid w:val="00E57A7D"/>
    <w:rsid w:val="00ED0DD7"/>
    <w:rsid w:val="00F73518"/>
    <w:rsid w:val="00FB0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99FD"/>
  <w15:chartTrackingRefBased/>
  <w15:docId w15:val="{721F4EBF-9438-4474-A9FD-47E2A6C5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A93"/>
  </w:style>
  <w:style w:type="paragraph" w:styleId="Footer">
    <w:name w:val="footer"/>
    <w:basedOn w:val="Normal"/>
    <w:link w:val="FooterChar"/>
    <w:uiPriority w:val="99"/>
    <w:unhideWhenUsed/>
    <w:rsid w:val="004E1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hp</cp:lastModifiedBy>
  <cp:revision>2</cp:revision>
  <dcterms:created xsi:type="dcterms:W3CDTF">2021-04-07T00:13:00Z</dcterms:created>
  <dcterms:modified xsi:type="dcterms:W3CDTF">2021-04-07T00:13:00Z</dcterms:modified>
</cp:coreProperties>
</file>